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DD46" w14:textId="77777777" w:rsidR="00A93B42" w:rsidRDefault="001112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+-</w:t>
      </w:r>
    </w:p>
    <w:p w14:paraId="23CB8EF6" w14:textId="77777777" w:rsidR="00A93B42" w:rsidRDefault="001112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FEDERAL UNIVERSITY OF TECHNOLOGY, MINNA</w:t>
      </w:r>
    </w:p>
    <w:p w14:paraId="5338469D" w14:textId="77777777" w:rsidR="00A93B42" w:rsidRDefault="001112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SCHOOL OF INFORMATION AND COMMUNICATION TECHNOLOGY (SICT)</w:t>
      </w:r>
    </w:p>
    <w:p w14:paraId="30F9C74F" w14:textId="29F2A953" w:rsidR="00A93B42" w:rsidRDefault="001112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SECOND </w:t>
      </w:r>
      <w:r w:rsidR="00447A0C">
        <w:rPr>
          <w:rFonts w:ascii="Times New Roman" w:eastAsia="Times New Roman" w:hAnsi="Times New Roman" w:cs="Times New Roman"/>
          <w:b/>
          <w:sz w:val="18"/>
          <w:szCs w:val="18"/>
        </w:rPr>
        <w:t>SEMESTER LECTURE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TIME-TABLE 202</w:t>
      </w:r>
      <w:r w:rsidR="005965C0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/202</w:t>
      </w:r>
      <w:r w:rsidR="005965C0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SESSION</w:t>
      </w:r>
    </w:p>
    <w:tbl>
      <w:tblPr>
        <w:tblStyle w:val="a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61"/>
        <w:gridCol w:w="1899"/>
        <w:gridCol w:w="2060"/>
        <w:gridCol w:w="2080"/>
        <w:gridCol w:w="990"/>
        <w:gridCol w:w="1890"/>
        <w:gridCol w:w="2070"/>
        <w:gridCol w:w="1890"/>
      </w:tblGrid>
      <w:tr w:rsidR="00A93B42" w14:paraId="0B4A6766" w14:textId="77777777">
        <w:trPr>
          <w:trHeight w:val="70"/>
        </w:trPr>
        <w:tc>
          <w:tcPr>
            <w:tcW w:w="1008" w:type="dxa"/>
          </w:tcPr>
          <w:p w14:paraId="795FE61B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DAY</w:t>
            </w:r>
          </w:p>
        </w:tc>
        <w:tc>
          <w:tcPr>
            <w:tcW w:w="2061" w:type="dxa"/>
          </w:tcPr>
          <w:p w14:paraId="6F0B93CA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9-10AM</w:t>
            </w:r>
          </w:p>
        </w:tc>
        <w:tc>
          <w:tcPr>
            <w:tcW w:w="1899" w:type="dxa"/>
          </w:tcPr>
          <w:p w14:paraId="2A31A17F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10-11AM</w:t>
            </w:r>
          </w:p>
        </w:tc>
        <w:tc>
          <w:tcPr>
            <w:tcW w:w="2060" w:type="dxa"/>
          </w:tcPr>
          <w:p w14:paraId="4D0D5B61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11-12NOON</w:t>
            </w:r>
          </w:p>
        </w:tc>
        <w:tc>
          <w:tcPr>
            <w:tcW w:w="2080" w:type="dxa"/>
          </w:tcPr>
          <w:p w14:paraId="147774B4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12-1PM</w:t>
            </w:r>
          </w:p>
        </w:tc>
        <w:tc>
          <w:tcPr>
            <w:tcW w:w="990" w:type="dxa"/>
          </w:tcPr>
          <w:p w14:paraId="45C4D669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1-2PM</w:t>
            </w:r>
          </w:p>
        </w:tc>
        <w:tc>
          <w:tcPr>
            <w:tcW w:w="1890" w:type="dxa"/>
          </w:tcPr>
          <w:p w14:paraId="2B625CC0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2-3PM</w:t>
            </w:r>
          </w:p>
        </w:tc>
        <w:tc>
          <w:tcPr>
            <w:tcW w:w="2070" w:type="dxa"/>
          </w:tcPr>
          <w:p w14:paraId="778D0D16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3-4PM</w:t>
            </w:r>
          </w:p>
        </w:tc>
        <w:tc>
          <w:tcPr>
            <w:tcW w:w="1890" w:type="dxa"/>
          </w:tcPr>
          <w:p w14:paraId="793BEEF0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4-5PM</w:t>
            </w:r>
          </w:p>
        </w:tc>
      </w:tr>
      <w:tr w:rsidR="00A93B42" w14:paraId="68E99A04" w14:textId="77777777">
        <w:tc>
          <w:tcPr>
            <w:tcW w:w="1008" w:type="dxa"/>
          </w:tcPr>
          <w:p w14:paraId="406D716C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1A50D02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MON</w:t>
            </w:r>
          </w:p>
        </w:tc>
        <w:tc>
          <w:tcPr>
            <w:tcW w:w="2061" w:type="dxa"/>
          </w:tcPr>
          <w:p w14:paraId="73F0D838" w14:textId="23740E14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CSS224(</w:t>
            </w:r>
            <w:r w:rsidR="00B67FCC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79A3DC05" w14:textId="7010C35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CPT522(</w:t>
            </w:r>
            <w:r w:rsidR="001A4B85"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1A4B85">
              <w:rPr>
                <w:rFonts w:ascii="Arial Narrow" w:eastAsia="Arial Narrow" w:hAnsi="Arial Narrow" w:cs="Arial Narrow"/>
                <w:sz w:val="18"/>
                <w:szCs w:val="18"/>
              </w:rPr>
              <w:t>LT2</w:t>
            </w:r>
          </w:p>
          <w:p w14:paraId="7AFE98C8" w14:textId="29BAD4F4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CSS323(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438374E" w14:textId="4D3C70D6" w:rsidR="00A93B42" w:rsidRDefault="007B37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IMS222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(SLR3)</w:t>
            </w:r>
          </w:p>
          <w:p w14:paraId="4BAE6E8C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DD3C813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0AF6B3A" w14:textId="7D030BE6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CSS224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  <w:p w14:paraId="24B16052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 525(NLR3)</w:t>
            </w:r>
          </w:p>
          <w:p w14:paraId="43C8F1DF" w14:textId="0DEAE19F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CPT522(</w:t>
            </w:r>
            <w:r w:rsidR="001A4B85"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1A4B85">
              <w:rPr>
                <w:rFonts w:ascii="Arial Narrow" w:eastAsia="Arial Narrow" w:hAnsi="Arial Narrow" w:cs="Arial Narrow"/>
                <w:sz w:val="18"/>
                <w:szCs w:val="18"/>
              </w:rPr>
              <w:t>LT2</w:t>
            </w:r>
          </w:p>
          <w:p w14:paraId="3E2F6FE9" w14:textId="6EE85EFB" w:rsidR="004D1F89" w:rsidRDefault="00111242" w:rsidP="004D1F8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CSS323</w:t>
            </w:r>
            <w:r w:rsidR="008760DC" w:rsidRPr="008760D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  <w:p w14:paraId="422B954C" w14:textId="77777777" w:rsidR="008760DC" w:rsidRDefault="007B3744" w:rsidP="008760D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IMS222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(SLR3)</w:t>
            </w:r>
          </w:p>
          <w:p w14:paraId="39453B33" w14:textId="1D0B5FCD" w:rsidR="007B3744" w:rsidRDefault="007B3744" w:rsidP="004D1F8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FFCD5B1" w14:textId="55CEBA41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</w:t>
            </w:r>
            <w:r w:rsidR="00FA0551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(NLR3)</w:t>
            </w:r>
          </w:p>
          <w:p w14:paraId="0EE09C3B" w14:textId="011D9164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CSS521(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R2)</w:t>
            </w:r>
          </w:p>
          <w:p w14:paraId="59D64E5C" w14:textId="63943AA3" w:rsidR="00154C6E" w:rsidRDefault="00120B9C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IFT221</w:t>
            </w:r>
            <w:r w:rsidR="00154C6E" w:rsidRPr="00154C6E"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SLR1</w:t>
            </w:r>
            <w:r w:rsidR="00154C6E" w:rsidRPr="00154C6E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7779C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154C6E" w:rsidRPr="00154C6E">
              <w:rPr>
                <w:rFonts w:ascii="Arial Narrow" w:eastAsia="Arial Narrow" w:hAnsi="Arial Narrow" w:cs="Arial Narrow"/>
                <w:sz w:val="18"/>
                <w:szCs w:val="18"/>
              </w:rPr>
              <w:t>CPT325(</w:t>
            </w:r>
            <w:r w:rsidR="00154C6E"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 w:rsidR="00154C6E" w:rsidRPr="00154C6E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154C6E">
              <w:rPr>
                <w:rFonts w:ascii="Arial Narrow" w:eastAsia="Arial Narrow" w:hAnsi="Arial Narrow" w:cs="Arial Narrow"/>
                <w:sz w:val="18"/>
                <w:szCs w:val="18"/>
              </w:rPr>
              <w:t>LT2</w:t>
            </w:r>
          </w:p>
        </w:tc>
        <w:tc>
          <w:tcPr>
            <w:tcW w:w="2080" w:type="dxa"/>
          </w:tcPr>
          <w:p w14:paraId="0D8911D7" w14:textId="12450E78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</w:t>
            </w:r>
            <w:r w:rsidR="00FA0551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(NLR3)</w:t>
            </w:r>
          </w:p>
          <w:p w14:paraId="289B659E" w14:textId="2EBD51F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CSS222(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6C96346A" w14:textId="665F507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CSS521(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LR2)</w:t>
            </w:r>
          </w:p>
          <w:p w14:paraId="5965B46D" w14:textId="1A3CBB0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CPT521(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SLR4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43A2B395" w14:textId="15746E6F" w:rsidR="00A93B42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IFT221</w:t>
            </w:r>
            <w:r w:rsidR="00154C6E" w:rsidRPr="00154C6E"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SLR1</w:t>
            </w:r>
            <w:r w:rsidR="00154C6E" w:rsidRPr="00154C6E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2DC7A56C" w14:textId="51EFFE40" w:rsidR="00154C6E" w:rsidRDefault="00154C6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54C6E">
              <w:rPr>
                <w:rFonts w:ascii="Arial Narrow" w:eastAsia="Arial Narrow" w:hAnsi="Arial Narrow" w:cs="Arial Narrow"/>
                <w:sz w:val="18"/>
                <w:szCs w:val="18"/>
              </w:rPr>
              <w:t>CPT325(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 w:rsidRPr="00154C6E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LT2</w:t>
            </w:r>
          </w:p>
        </w:tc>
        <w:tc>
          <w:tcPr>
            <w:tcW w:w="990" w:type="dxa"/>
            <w:vMerge w:val="restart"/>
          </w:tcPr>
          <w:p w14:paraId="5F21E252" w14:textId="77777777" w:rsidR="00A93B42" w:rsidRDefault="00A93B4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1F44592" w14:textId="77777777" w:rsidR="00A93B42" w:rsidRDefault="0011124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BREAK</w:t>
            </w:r>
          </w:p>
        </w:tc>
        <w:tc>
          <w:tcPr>
            <w:tcW w:w="1890" w:type="dxa"/>
          </w:tcPr>
          <w:p w14:paraId="031DCD75" w14:textId="71B2764A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</w:t>
            </w:r>
            <w:r w:rsidR="00ED3BD5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 w:rsidR="000D7990">
              <w:rPr>
                <w:rFonts w:ascii="Arial Narrow" w:eastAsia="Arial Narrow" w:hAnsi="Arial Narrow" w:cs="Arial Narrow"/>
                <w:sz w:val="18"/>
                <w:szCs w:val="18"/>
              </w:rPr>
              <w:t>SICT)LT2)</w:t>
            </w:r>
          </w:p>
          <w:p w14:paraId="090882DA" w14:textId="1758B821" w:rsidR="00775008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IFT321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  <w:p w14:paraId="747FB2B5" w14:textId="5D44460B" w:rsidR="007B3744" w:rsidRDefault="007B37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IMS221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</w:tc>
        <w:tc>
          <w:tcPr>
            <w:tcW w:w="2070" w:type="dxa"/>
          </w:tcPr>
          <w:p w14:paraId="4E8829A3" w14:textId="13DBACDE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</w:t>
            </w:r>
            <w:r w:rsidR="00ED3BD5">
              <w:rPr>
                <w:rFonts w:ascii="Arial Narrow" w:eastAsia="Arial Narrow" w:hAnsi="Arial Narrow" w:cs="Arial Narrow"/>
                <w:sz w:val="18"/>
                <w:szCs w:val="18"/>
              </w:rPr>
              <w:t>5(</w:t>
            </w:r>
            <w:r w:rsidR="000D7990">
              <w:rPr>
                <w:rFonts w:ascii="Arial Narrow" w:eastAsia="Arial Narrow" w:hAnsi="Arial Narrow" w:cs="Arial Narrow"/>
                <w:sz w:val="18"/>
                <w:szCs w:val="18"/>
              </w:rPr>
              <w:t>SICT)LT2</w:t>
            </w:r>
          </w:p>
          <w:p w14:paraId="58B234D2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MAT222(NLR3)</w:t>
            </w:r>
          </w:p>
          <w:p w14:paraId="7704CE12" w14:textId="24466A19" w:rsidR="00A93B42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IFT321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  <w:p w14:paraId="47A137A0" w14:textId="4EF87A6F" w:rsidR="007B3744" w:rsidRDefault="007B37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IMS221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</w:tc>
        <w:tc>
          <w:tcPr>
            <w:tcW w:w="1890" w:type="dxa"/>
          </w:tcPr>
          <w:p w14:paraId="0EDFDF14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CPT222 (LR3)</w:t>
            </w:r>
          </w:p>
          <w:p w14:paraId="3D7DAF99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9C6564D" w14:textId="683C5AA7" w:rsidR="00A93B42" w:rsidRDefault="004B73C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IFT322</w:t>
            </w:r>
            <w:r w:rsidR="008760DC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</w:tc>
      </w:tr>
      <w:tr w:rsidR="00A93B42" w14:paraId="48681CE0" w14:textId="77777777">
        <w:tc>
          <w:tcPr>
            <w:tcW w:w="1008" w:type="dxa"/>
          </w:tcPr>
          <w:p w14:paraId="64C687AF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F50248F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TUE</w:t>
            </w:r>
          </w:p>
        </w:tc>
        <w:tc>
          <w:tcPr>
            <w:tcW w:w="2061" w:type="dxa"/>
          </w:tcPr>
          <w:p w14:paraId="30974F94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CPT322(NLR3)</w:t>
            </w:r>
          </w:p>
          <w:p w14:paraId="7250544B" w14:textId="1B7B35CD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CSS222(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SLR1</w:t>
            </w:r>
            <w:r w:rsidR="005112A2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0EBEC57F" w14:textId="7EBA081D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CSS523(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47AB638A" w14:textId="7260A873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CIT523(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SLR3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D312FB0" w14:textId="0A950ED4" w:rsidR="00A93B42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IFT322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</w:tc>
        <w:tc>
          <w:tcPr>
            <w:tcW w:w="1899" w:type="dxa"/>
          </w:tcPr>
          <w:p w14:paraId="156274CA" w14:textId="16D32BA5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CPT322(NLR3)</w:t>
            </w:r>
          </w:p>
          <w:p w14:paraId="7D2727B9" w14:textId="3E6A7321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CSS222(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SLR1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622BD9D8" w14:textId="4D9833F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CSS523(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3851A05A" w14:textId="6EF1B895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CIT523(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SLR3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0C80D57A" w14:textId="4E67E1BD" w:rsidR="006C5609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IFT322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</w:tc>
        <w:tc>
          <w:tcPr>
            <w:tcW w:w="2060" w:type="dxa"/>
          </w:tcPr>
          <w:p w14:paraId="11085B25" w14:textId="72F6BDDB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MAT225(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>LT</w:t>
            </w:r>
          </w:p>
          <w:p w14:paraId="5CC75CBB" w14:textId="1BDC2AFC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CPT325(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1FE7AD0E" w14:textId="77777777" w:rsidR="00120B9C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IFT224(NLR3)</w:t>
            </w:r>
          </w:p>
          <w:p w14:paraId="170D932C" w14:textId="7879CA97" w:rsidR="006C5609" w:rsidRDefault="007B37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IMS223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</w:tc>
        <w:tc>
          <w:tcPr>
            <w:tcW w:w="2080" w:type="dxa"/>
          </w:tcPr>
          <w:p w14:paraId="4A2E4FD9" w14:textId="7EDE62EE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MAT225(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>LT</w:t>
            </w:r>
          </w:p>
          <w:p w14:paraId="44352651" w14:textId="77777777" w:rsidR="00A93B42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IFT224(NLR3)</w:t>
            </w:r>
          </w:p>
          <w:p w14:paraId="16C63658" w14:textId="6F7053BA" w:rsidR="007B3744" w:rsidRDefault="007B37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IMS223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</w:tc>
        <w:tc>
          <w:tcPr>
            <w:tcW w:w="990" w:type="dxa"/>
            <w:vMerge/>
          </w:tcPr>
          <w:p w14:paraId="4D1F7E72" w14:textId="77777777" w:rsidR="00A93B42" w:rsidRDefault="00A93B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9F54AB6" w14:textId="0901743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CPT324(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52403402" w14:textId="202D75E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IMT523(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</w:t>
            </w:r>
            <w:r w:rsidR="005112A2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04180F5D" w14:textId="27FD372C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CSS524(</w:t>
            </w:r>
            <w:r w:rsidR="00FB03B0">
              <w:rPr>
                <w:rFonts w:ascii="Arial Narrow" w:eastAsia="Arial Narrow" w:hAnsi="Arial Narrow" w:cs="Arial Narrow"/>
                <w:sz w:val="18"/>
                <w:szCs w:val="18"/>
              </w:rPr>
              <w:t>SLR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2F7ECE82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CSS321</w:t>
            </w:r>
            <w:r w:rsidR="006249A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(SICT)LT2 </w:t>
            </w:r>
            <w:r w:rsidR="00107A86" w:rsidRPr="00107A86">
              <w:rPr>
                <w:rFonts w:ascii="Arial Narrow" w:eastAsia="Arial Narrow" w:hAnsi="Arial Narrow" w:cs="Arial Narrow"/>
                <w:sz w:val="18"/>
                <w:szCs w:val="18"/>
              </w:rPr>
              <w:t>CIT224(SICT)LT</w:t>
            </w:r>
          </w:p>
          <w:p w14:paraId="077DC56A" w14:textId="102D39C9" w:rsidR="001805E3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IFT324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(SLR3)</w:t>
            </w:r>
          </w:p>
        </w:tc>
        <w:tc>
          <w:tcPr>
            <w:tcW w:w="2070" w:type="dxa"/>
          </w:tcPr>
          <w:p w14:paraId="7F0B1DB0" w14:textId="47EACAFD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CPT324(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609CC51E" w14:textId="1F501F45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IMT523(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</w:t>
            </w:r>
            <w:r w:rsidR="005112A2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79430874" w14:textId="472ED01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CSS524(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BA85450" w14:textId="7112359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CSS321</w:t>
            </w:r>
            <w:r w:rsidR="006249A4">
              <w:rPr>
                <w:rFonts w:ascii="Arial Narrow" w:eastAsia="Arial Narrow" w:hAnsi="Arial Narrow" w:cs="Arial Narrow"/>
                <w:sz w:val="18"/>
                <w:szCs w:val="18"/>
              </w:rPr>
              <w:t>(SICT)LT2</w:t>
            </w:r>
          </w:p>
          <w:p w14:paraId="23B73271" w14:textId="2760D8A5" w:rsidR="00A93B42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IFT324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(SLR3)</w:t>
            </w:r>
          </w:p>
          <w:p w14:paraId="4616E76D" w14:textId="4550E03B" w:rsidR="00A93B42" w:rsidRDefault="001A677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IMS226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</w:tc>
        <w:tc>
          <w:tcPr>
            <w:tcW w:w="1890" w:type="dxa"/>
          </w:tcPr>
          <w:p w14:paraId="77B91A49" w14:textId="425D84F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CPT223(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SLR1)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0BB22B09" w14:textId="737DA969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CPT328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(LR3)</w:t>
            </w:r>
          </w:p>
          <w:p w14:paraId="4D299F62" w14:textId="22DABF58" w:rsidR="00A93B42" w:rsidRDefault="004B73C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IFT323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  <w:p w14:paraId="50D44566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A7728E0" w14:textId="0599AC8F" w:rsidR="00A93B42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IMS223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</w:tc>
      </w:tr>
      <w:tr w:rsidR="00A93B42" w14:paraId="44A27A86" w14:textId="77777777" w:rsidTr="00430FEC">
        <w:trPr>
          <w:trHeight w:val="1570"/>
        </w:trPr>
        <w:tc>
          <w:tcPr>
            <w:tcW w:w="1008" w:type="dxa"/>
          </w:tcPr>
          <w:p w14:paraId="5D288ED2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09F435F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WED</w:t>
            </w:r>
          </w:p>
          <w:p w14:paraId="3602FB07" w14:textId="77777777" w:rsidR="00430FEC" w:rsidRPr="00430FEC" w:rsidRDefault="00430FEC" w:rsidP="00430FEC">
            <w:pPr>
              <w:ind w:left="0" w:hanging="2"/>
            </w:pPr>
          </w:p>
          <w:p w14:paraId="77FBF922" w14:textId="77777777" w:rsidR="00430FEC" w:rsidRPr="00430FEC" w:rsidRDefault="00430FEC" w:rsidP="00430FEC">
            <w:pPr>
              <w:ind w:left="0" w:hanging="2"/>
            </w:pPr>
          </w:p>
        </w:tc>
        <w:tc>
          <w:tcPr>
            <w:tcW w:w="2061" w:type="dxa"/>
          </w:tcPr>
          <w:p w14:paraId="230D110B" w14:textId="59D0905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CPT321(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47538A25" w14:textId="610BD336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CPT523(</w:t>
            </w:r>
            <w:r w:rsidR="005112A2"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5112A2">
              <w:rPr>
                <w:rFonts w:ascii="Arial Narrow" w:eastAsia="Arial Narrow" w:hAnsi="Arial Narrow" w:cs="Arial Narrow"/>
                <w:sz w:val="18"/>
                <w:szCs w:val="18"/>
              </w:rPr>
              <w:t>LT2</w:t>
            </w:r>
          </w:p>
          <w:p w14:paraId="4D71BB85" w14:textId="5C9D2811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CSS322(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AE774BA" w14:textId="5F932E48" w:rsidR="009D046C" w:rsidRDefault="009D046C" w:rsidP="009D046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MAT222(</w:t>
            </w:r>
            <w:r w:rsidR="00EB0DC7">
              <w:rPr>
                <w:rFonts w:ascii="Arial Narrow" w:eastAsia="Arial Narrow" w:hAnsi="Arial Narrow" w:cs="Arial Narrow"/>
                <w:sz w:val="18"/>
                <w:szCs w:val="18"/>
              </w:rPr>
              <w:t>SCT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EB0DC7">
              <w:rPr>
                <w:rFonts w:ascii="Arial Narrow" w:eastAsia="Arial Narrow" w:hAnsi="Arial Narrow" w:cs="Arial Narrow"/>
                <w:sz w:val="18"/>
                <w:szCs w:val="18"/>
              </w:rPr>
              <w:t>LT</w:t>
            </w:r>
          </w:p>
          <w:p w14:paraId="30FC2BBF" w14:textId="46AA6116" w:rsidR="009D046C" w:rsidRDefault="0082402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402A">
              <w:rPr>
                <w:rFonts w:ascii="Arial Narrow" w:eastAsia="Arial Narrow" w:hAnsi="Arial Narrow" w:cs="Arial Narrow"/>
                <w:sz w:val="18"/>
                <w:szCs w:val="18"/>
              </w:rPr>
              <w:t>CSS522(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SLR4</w:t>
            </w:r>
            <w:r w:rsidRPr="0082402A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05B0600" w14:textId="0FC31A68" w:rsidR="006C5609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IFT323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  <w:p w14:paraId="1F33BE0D" w14:textId="4810D7CB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IMS228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(NLR3)</w:t>
            </w:r>
          </w:p>
        </w:tc>
        <w:tc>
          <w:tcPr>
            <w:tcW w:w="1899" w:type="dxa"/>
          </w:tcPr>
          <w:p w14:paraId="13CDF139" w14:textId="205858D5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CPT321(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64ADF06D" w14:textId="0C81A376" w:rsidR="009D046C" w:rsidRDefault="00111242">
            <w:pPr>
              <w:pStyle w:val="Normal1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CPT523</w:t>
            </w:r>
            <w:r w:rsidR="000D7990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(SICT)LT2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CSS322(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 </w:t>
            </w:r>
            <w:r w:rsidR="009D046C" w:rsidRPr="009D046C">
              <w:rPr>
                <w:rFonts w:ascii="Arial Narrow" w:eastAsia="Arial Narrow" w:hAnsi="Arial Narrow" w:cs="Arial Narrow"/>
                <w:sz w:val="18"/>
                <w:szCs w:val="18"/>
              </w:rPr>
              <w:t>MAT222(</w:t>
            </w:r>
            <w:r w:rsidR="00EB0DC7">
              <w:rPr>
                <w:rFonts w:ascii="Arial Narrow" w:eastAsia="Arial Narrow" w:hAnsi="Arial Narrow" w:cs="Arial Narrow"/>
                <w:sz w:val="18"/>
                <w:szCs w:val="18"/>
              </w:rPr>
              <w:t>SICT</w:t>
            </w:r>
            <w:r w:rsidR="009D046C" w:rsidRPr="009D046C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EB0DC7">
              <w:rPr>
                <w:rFonts w:ascii="Arial Narrow" w:eastAsia="Arial Narrow" w:hAnsi="Arial Narrow" w:cs="Arial Narrow"/>
                <w:sz w:val="18"/>
                <w:szCs w:val="18"/>
              </w:rPr>
              <w:t>LT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 w:rsidR="0082402A" w:rsidRPr="0082402A">
              <w:rPr>
                <w:rFonts w:ascii="Arial Narrow" w:eastAsia="Arial Narrow" w:hAnsi="Arial Narrow" w:cs="Arial Narrow"/>
                <w:sz w:val="18"/>
                <w:szCs w:val="18"/>
              </w:rPr>
              <w:t>CSS522(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SLR4</w:t>
            </w:r>
            <w:r w:rsidR="0082402A" w:rsidRPr="0082402A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82402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6C5609">
              <w:rPr>
                <w:rFonts w:ascii="Arial Narrow" w:eastAsia="Arial Narrow" w:hAnsi="Arial Narrow" w:cs="Arial Narrow"/>
                <w:sz w:val="18"/>
                <w:szCs w:val="18"/>
              </w:rPr>
              <w:t>IFT323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 w:rsidR="00430FE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</w:t>
            </w:r>
            <w:r w:rsidR="001805E3">
              <w:rPr>
                <w:rFonts w:ascii="Arial Narrow" w:eastAsia="Arial Narrow" w:hAnsi="Arial Narrow" w:cs="Arial Narrow"/>
                <w:sz w:val="18"/>
                <w:szCs w:val="18"/>
              </w:rPr>
              <w:t>IMS228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(NLR3)</w:t>
            </w:r>
            <w:r w:rsidR="009D046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</w:t>
            </w:r>
          </w:p>
        </w:tc>
        <w:tc>
          <w:tcPr>
            <w:tcW w:w="2060" w:type="dxa"/>
          </w:tcPr>
          <w:p w14:paraId="7FED795C" w14:textId="4AD8C9A5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CSS324(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LR2)</w:t>
            </w:r>
          </w:p>
          <w:p w14:paraId="6547DB3F" w14:textId="651742B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CPT221(SICTLT)</w:t>
            </w:r>
          </w:p>
          <w:p w14:paraId="10B2F71A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IMT522(NLR3)</w:t>
            </w:r>
          </w:p>
          <w:p w14:paraId="28443C36" w14:textId="77777777" w:rsidR="00A93B42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IFT222(SICT)LT2</w:t>
            </w:r>
          </w:p>
          <w:p w14:paraId="1CED9BB8" w14:textId="64E3706C" w:rsidR="007B3744" w:rsidRDefault="007B37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IMS224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(SLR3)</w:t>
            </w:r>
          </w:p>
        </w:tc>
        <w:tc>
          <w:tcPr>
            <w:tcW w:w="2080" w:type="dxa"/>
          </w:tcPr>
          <w:p w14:paraId="627BAE32" w14:textId="79BC8BD1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CSS324(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LR2)</w:t>
            </w:r>
          </w:p>
          <w:p w14:paraId="00CD3986" w14:textId="79B0C9D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CPT221(SICTLT)</w:t>
            </w:r>
          </w:p>
          <w:p w14:paraId="5C248326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IMT522(NLR3)</w:t>
            </w:r>
          </w:p>
          <w:p w14:paraId="3863DD34" w14:textId="571DD85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CPT522(CPTLAB1)</w:t>
            </w:r>
          </w:p>
          <w:p w14:paraId="0350180C" w14:textId="77777777" w:rsidR="0082402A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IFT222(SICT)LT2</w:t>
            </w:r>
          </w:p>
          <w:p w14:paraId="3633C9F7" w14:textId="76938F7A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IMS224</w:t>
            </w:r>
            <w:r w:rsidR="008A4527">
              <w:rPr>
                <w:rFonts w:ascii="Arial Narrow" w:eastAsia="Arial Narrow" w:hAnsi="Arial Narrow" w:cs="Arial Narrow"/>
                <w:sz w:val="18"/>
                <w:szCs w:val="18"/>
              </w:rPr>
              <w:t>(SLR3)</w:t>
            </w:r>
          </w:p>
        </w:tc>
        <w:tc>
          <w:tcPr>
            <w:tcW w:w="990" w:type="dxa"/>
            <w:vMerge/>
          </w:tcPr>
          <w:p w14:paraId="7BD7EAE2" w14:textId="77777777" w:rsidR="00A93B42" w:rsidRDefault="00A93B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5ADE5C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A112572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ED65ED4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100D1BE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77B4111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SPORT</w:t>
            </w:r>
          </w:p>
        </w:tc>
        <w:tc>
          <w:tcPr>
            <w:tcW w:w="2070" w:type="dxa"/>
          </w:tcPr>
          <w:p w14:paraId="1E7BD0E4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F0978A6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9662628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ED2D307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8F68F2E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SPORT</w:t>
            </w:r>
          </w:p>
        </w:tc>
        <w:tc>
          <w:tcPr>
            <w:tcW w:w="1890" w:type="dxa"/>
          </w:tcPr>
          <w:p w14:paraId="05DFB72C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282D631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0601362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0D45A90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DA3167D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SPORT</w:t>
            </w:r>
          </w:p>
        </w:tc>
      </w:tr>
      <w:tr w:rsidR="00A93B42" w14:paraId="42861555" w14:textId="77777777">
        <w:tc>
          <w:tcPr>
            <w:tcW w:w="1008" w:type="dxa"/>
          </w:tcPr>
          <w:p w14:paraId="28433A9A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62BEA35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THUR</w:t>
            </w:r>
          </w:p>
        </w:tc>
        <w:tc>
          <w:tcPr>
            <w:tcW w:w="2061" w:type="dxa"/>
          </w:tcPr>
          <w:p w14:paraId="4DC4B8F0" w14:textId="022636F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</w:t>
            </w:r>
            <w:r w:rsidR="005527D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 w:rsidR="00C3568F">
              <w:rPr>
                <w:rFonts w:ascii="Arial Narrow" w:eastAsia="Arial Narrow" w:hAnsi="Arial Narrow" w:cs="Arial Narrow"/>
                <w:sz w:val="18"/>
                <w:szCs w:val="18"/>
              </w:rPr>
              <w:t>SLR1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69AB3131" w14:textId="06F5D0A5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IMT521(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NLR3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CPT523(CPTLAB5)</w:t>
            </w:r>
          </w:p>
          <w:p w14:paraId="73ECE66A" w14:textId="77777777" w:rsidR="00775008" w:rsidRDefault="0077500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CPT223(SICT)LT</w:t>
            </w:r>
          </w:p>
          <w:p w14:paraId="4E072664" w14:textId="1E6F50EB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IMS225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</w:tc>
        <w:tc>
          <w:tcPr>
            <w:tcW w:w="1899" w:type="dxa"/>
          </w:tcPr>
          <w:p w14:paraId="0358A60B" w14:textId="1168110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</w:t>
            </w:r>
            <w:r w:rsidR="005527D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 w:rsidR="00C3568F">
              <w:rPr>
                <w:rFonts w:ascii="Arial Narrow" w:eastAsia="Arial Narrow" w:hAnsi="Arial Narrow" w:cs="Arial Narrow"/>
                <w:sz w:val="18"/>
                <w:szCs w:val="18"/>
              </w:rPr>
              <w:t>SLR1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4E5A6AD8" w14:textId="5ED6D6AE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IMT521(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NLR3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 </w:t>
            </w:r>
          </w:p>
          <w:p w14:paraId="1041FE08" w14:textId="77777777" w:rsidR="00A93B42" w:rsidRDefault="0077500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CPT223(SICT)LT</w:t>
            </w:r>
          </w:p>
          <w:p w14:paraId="7DC1C11F" w14:textId="11B944FB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IMS225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</w:tc>
        <w:tc>
          <w:tcPr>
            <w:tcW w:w="2060" w:type="dxa"/>
          </w:tcPr>
          <w:p w14:paraId="0D1ACE9B" w14:textId="6C6A590D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CPT222</w:t>
            </w:r>
            <w:r w:rsidR="000D7990">
              <w:rPr>
                <w:rFonts w:ascii="Arial Narrow" w:eastAsia="Arial Narrow" w:hAnsi="Arial Narrow" w:cs="Arial Narrow"/>
                <w:sz w:val="18"/>
                <w:szCs w:val="18"/>
              </w:rPr>
              <w:t>(SICT)LT</w:t>
            </w:r>
          </w:p>
          <w:p w14:paraId="60462AA9" w14:textId="0134FA61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CPT521(NLR3)</w:t>
            </w:r>
          </w:p>
          <w:p w14:paraId="6E8EB104" w14:textId="62B3EEB6" w:rsidR="00A93B42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IFT225(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SLR3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E29A9C8" w14:textId="17081D0D" w:rsidR="006C5609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IFT325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  <w:p w14:paraId="7EDF8CD4" w14:textId="1403D82A" w:rsidR="003A2282" w:rsidRDefault="003A228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CPT327(SICT)LT2</w:t>
            </w:r>
          </w:p>
        </w:tc>
        <w:tc>
          <w:tcPr>
            <w:tcW w:w="2080" w:type="dxa"/>
          </w:tcPr>
          <w:p w14:paraId="7ABFDD95" w14:textId="46E7435B" w:rsidR="000D7990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CPT222(</w:t>
            </w:r>
            <w:r w:rsidR="000D7990">
              <w:rPr>
                <w:rFonts w:ascii="Arial Narrow" w:eastAsia="Arial Narrow" w:hAnsi="Arial Narrow" w:cs="Arial Narrow"/>
                <w:sz w:val="18"/>
                <w:szCs w:val="18"/>
              </w:rPr>
              <w:t>(SICT)LT</w:t>
            </w:r>
          </w:p>
          <w:p w14:paraId="6871FB53" w14:textId="1A18F51A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CPT521(NLR3)</w:t>
            </w:r>
          </w:p>
          <w:p w14:paraId="5BCD30AC" w14:textId="3724709A" w:rsidR="00A93B42" w:rsidRDefault="005527D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120B9C">
              <w:rPr>
                <w:rFonts w:ascii="Arial Narrow" w:eastAsia="Arial Narrow" w:hAnsi="Arial Narrow" w:cs="Arial Narrow"/>
                <w:sz w:val="18"/>
                <w:szCs w:val="18"/>
              </w:rPr>
              <w:t>FT225(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SLR3</w:t>
            </w:r>
            <w:r w:rsidR="00120B9C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63CB44EB" w14:textId="7985D226" w:rsidR="006C5609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IFT325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  <w:p w14:paraId="23D9D95B" w14:textId="5BE57ABA" w:rsidR="003A2282" w:rsidRDefault="003A228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CPT327 (SICT)LT2</w:t>
            </w:r>
          </w:p>
        </w:tc>
        <w:tc>
          <w:tcPr>
            <w:tcW w:w="990" w:type="dxa"/>
            <w:vMerge/>
          </w:tcPr>
          <w:p w14:paraId="77744EE6" w14:textId="77777777" w:rsidR="00A93B42" w:rsidRDefault="00A93B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A76121A" w14:textId="0C6DA4EC" w:rsidR="00430FEC" w:rsidRDefault="00430FE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CSS324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(SLR3)</w:t>
            </w:r>
          </w:p>
          <w:p w14:paraId="0669E27F" w14:textId="2B4829BD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IIMT541(MTLAB)</w:t>
            </w:r>
          </w:p>
          <w:p w14:paraId="2722DB16" w14:textId="73CBCEFE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CPT323(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64377EC0" w14:textId="77777777" w:rsidR="00FA0551" w:rsidRDefault="00F5246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CIT224(SICTLT)</w:t>
            </w:r>
          </w:p>
          <w:p w14:paraId="0FCAC06B" w14:textId="2E1DD668" w:rsidR="006C5609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IFT341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(NLR3)</w:t>
            </w:r>
          </w:p>
          <w:p w14:paraId="7F3B9043" w14:textId="4CBDB1D3" w:rsidR="007B3744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IMS226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</w:tc>
        <w:tc>
          <w:tcPr>
            <w:tcW w:w="2070" w:type="dxa"/>
          </w:tcPr>
          <w:p w14:paraId="2B1A602A" w14:textId="655CB2B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CSS324(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42B7C119" w14:textId="51942356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CPT323(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62C51C5" w14:textId="77777777" w:rsidR="00F5246A" w:rsidRDefault="00F5246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5246A">
              <w:rPr>
                <w:rFonts w:ascii="Arial Narrow" w:eastAsia="Arial Narrow" w:hAnsi="Arial Narrow" w:cs="Arial Narrow"/>
                <w:sz w:val="18"/>
                <w:szCs w:val="18"/>
              </w:rPr>
              <w:t>CIT224(SICTLT)</w:t>
            </w:r>
          </w:p>
          <w:p w14:paraId="4D107676" w14:textId="28CC5868" w:rsidR="006C5609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IFT341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(NLR3)</w:t>
            </w:r>
          </w:p>
          <w:p w14:paraId="37F12469" w14:textId="253C756F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IMS226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</w:tc>
        <w:tc>
          <w:tcPr>
            <w:tcW w:w="1890" w:type="dxa"/>
          </w:tcPr>
          <w:p w14:paraId="014BC05B" w14:textId="5DE6453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CPT527(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SLR2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521F22D2" w14:textId="5EF4468E" w:rsidR="00A93B42" w:rsidRDefault="007B37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IMS222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  <w:p w14:paraId="0F87C23D" w14:textId="6632C670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63344F9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7E9E1BE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93B42" w14:paraId="44B8BA12" w14:textId="77777777">
        <w:tc>
          <w:tcPr>
            <w:tcW w:w="1008" w:type="dxa"/>
          </w:tcPr>
          <w:p w14:paraId="2CED3985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3C45C6A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FRI</w:t>
            </w:r>
          </w:p>
        </w:tc>
        <w:tc>
          <w:tcPr>
            <w:tcW w:w="2061" w:type="dxa"/>
          </w:tcPr>
          <w:p w14:paraId="3F1A11B8" w14:textId="5B21C2C3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CSS22</w:t>
            </w:r>
            <w:r w:rsidR="003942C8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(NLR3)</w:t>
            </w:r>
          </w:p>
          <w:p w14:paraId="68CCFD12" w14:textId="06C1C801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CPT326(</w:t>
            </w:r>
            <w:r w:rsidR="003A2282">
              <w:rPr>
                <w:rFonts w:ascii="Arial Narrow" w:eastAsia="Arial Narrow" w:hAnsi="Arial Narrow" w:cs="Arial Narrow"/>
                <w:sz w:val="18"/>
                <w:szCs w:val="18"/>
              </w:rPr>
              <w:t>SCT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="003A2282">
              <w:rPr>
                <w:rFonts w:ascii="Arial Narrow" w:eastAsia="Arial Narrow" w:hAnsi="Arial Narrow" w:cs="Arial Narrow"/>
                <w:sz w:val="18"/>
                <w:szCs w:val="18"/>
              </w:rPr>
              <w:t>LT</w:t>
            </w:r>
          </w:p>
          <w:p w14:paraId="04165815" w14:textId="30C8916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CIT523(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SLR1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1B157D66" w14:textId="7A4EA0EB" w:rsidR="006C5609" w:rsidRDefault="006C56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IFT321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</w:tc>
        <w:tc>
          <w:tcPr>
            <w:tcW w:w="1899" w:type="dxa"/>
          </w:tcPr>
          <w:p w14:paraId="22786E13" w14:textId="0E4AEC3E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CSS22</w:t>
            </w:r>
            <w:r w:rsidR="003942C8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(NLR3) CPT526</w:t>
            </w:r>
            <w:r w:rsidR="001A4B85">
              <w:rPr>
                <w:rFonts w:ascii="Arial Narrow" w:eastAsia="Arial Narrow" w:hAnsi="Arial Narrow" w:cs="Arial Narrow"/>
                <w:sz w:val="18"/>
                <w:szCs w:val="18"/>
              </w:rPr>
              <w:t>(SICT)LT2</w:t>
            </w:r>
          </w:p>
          <w:p w14:paraId="28C24287" w14:textId="4706BCB9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CPT326(</w:t>
            </w:r>
            <w:r w:rsidR="003A2282">
              <w:rPr>
                <w:rFonts w:ascii="Arial Narrow" w:eastAsia="Arial Narrow" w:hAnsi="Arial Narrow" w:cs="Arial Narrow"/>
                <w:sz w:val="18"/>
                <w:szCs w:val="18"/>
              </w:rPr>
              <w:t>SCT)LT</w:t>
            </w:r>
          </w:p>
          <w:p w14:paraId="46C07871" w14:textId="521DD6D6" w:rsidR="00120B9C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IFT223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  <w:p w14:paraId="18ED2E60" w14:textId="795762B6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</w:tcPr>
          <w:p w14:paraId="5E18DE42" w14:textId="63127880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</w:t>
            </w:r>
            <w:r w:rsidR="00D4697E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46BC69D2" w14:textId="3621F835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CPT224(NLR3)</w:t>
            </w:r>
          </w:p>
          <w:p w14:paraId="1293F3FD" w14:textId="69406934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CPT526</w:t>
            </w:r>
            <w:r w:rsidR="001A4B85">
              <w:rPr>
                <w:rFonts w:ascii="Arial Narrow" w:eastAsia="Arial Narrow" w:hAnsi="Arial Narrow" w:cs="Arial Narrow"/>
                <w:sz w:val="18"/>
                <w:szCs w:val="18"/>
              </w:rPr>
              <w:t>(SICT)LT2</w:t>
            </w:r>
          </w:p>
          <w:p w14:paraId="370D5262" w14:textId="3CBDDF99" w:rsidR="00120B9C" w:rsidRDefault="00120B9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IFT223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  <w:p w14:paraId="45346B5D" w14:textId="0E31C283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IMS227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</w:tc>
        <w:tc>
          <w:tcPr>
            <w:tcW w:w="2080" w:type="dxa"/>
          </w:tcPr>
          <w:p w14:paraId="0707B2F8" w14:textId="56A5AEF3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CSS32</w:t>
            </w:r>
            <w:r w:rsidR="00D4697E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LR3)</w:t>
            </w:r>
          </w:p>
          <w:p w14:paraId="63AB2769" w14:textId="63281B42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CPT224(NLR3)</w:t>
            </w:r>
          </w:p>
          <w:p w14:paraId="3813C2B5" w14:textId="46AFD886" w:rsidR="00A93B42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IMS227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(SLR4)</w:t>
            </w:r>
          </w:p>
          <w:p w14:paraId="6921723E" w14:textId="31E382DA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4328A238" w14:textId="77777777" w:rsidR="00A93B42" w:rsidRDefault="00A93B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B96EE54" w14:textId="77777777" w:rsidR="00A93B42" w:rsidRDefault="00107A8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CPT227(SICT)LT2</w:t>
            </w:r>
          </w:p>
          <w:p w14:paraId="0C078678" w14:textId="048E28E8" w:rsidR="004B73C3" w:rsidRDefault="004B73C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IFT324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(SLR2)</w:t>
            </w:r>
          </w:p>
          <w:p w14:paraId="08E41530" w14:textId="502AA854" w:rsidR="001805E3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IMS224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</w:tc>
        <w:tc>
          <w:tcPr>
            <w:tcW w:w="2070" w:type="dxa"/>
          </w:tcPr>
          <w:p w14:paraId="71D6B126" w14:textId="3CBB5FDE" w:rsidR="00A93B42" w:rsidRDefault="00107A8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CPT227(SICT)LT2</w:t>
            </w:r>
          </w:p>
          <w:p w14:paraId="5456E468" w14:textId="0D198B59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4854F50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9406843" w14:textId="7EFCDD3D" w:rsidR="00A93B42" w:rsidRDefault="001805E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IMS225</w:t>
            </w:r>
            <w:r w:rsidR="00447A0C">
              <w:rPr>
                <w:rFonts w:ascii="Arial Narrow" w:eastAsia="Arial Narrow" w:hAnsi="Arial Narrow" w:cs="Arial Narrow"/>
                <w:sz w:val="18"/>
                <w:szCs w:val="18"/>
              </w:rPr>
              <w:t>(SLR1)</w:t>
            </w:r>
          </w:p>
          <w:p w14:paraId="26EC8EA9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C29A556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93B42" w14:paraId="4A31031A" w14:textId="77777777">
        <w:tc>
          <w:tcPr>
            <w:tcW w:w="1008" w:type="dxa"/>
          </w:tcPr>
          <w:p w14:paraId="7DC7189B" w14:textId="77777777" w:rsidR="00A93B42" w:rsidRDefault="001112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SAT</w:t>
            </w:r>
          </w:p>
        </w:tc>
        <w:tc>
          <w:tcPr>
            <w:tcW w:w="2061" w:type="dxa"/>
          </w:tcPr>
          <w:p w14:paraId="5A07EADE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CCA2A86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</w:tcPr>
          <w:p w14:paraId="72CE5BC0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</w:tcPr>
          <w:p w14:paraId="71A2C55D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C7A814A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80" w:type="dxa"/>
          </w:tcPr>
          <w:p w14:paraId="52BEBB24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A1E23F3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56133E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E2D1601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B1EE2A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F0ABE3D" w14:textId="77777777" w:rsidR="00A93B42" w:rsidRDefault="00A93B4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5550C739" w14:textId="0F71C48C" w:rsidR="00A93B42" w:rsidRDefault="00111242">
      <w:pPr>
        <w:pStyle w:val="Normal1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KEY: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LR1=Lecture Room1; LR2 (CODeL); Lecture Room2 (CODeL); LR3=Lecture Room3 (CODeL); LR4=Lecture Room4 (CODeL); </w:t>
      </w:r>
      <w:r w:rsidR="000D7990">
        <w:rPr>
          <w:rFonts w:ascii="Arial Narrow" w:eastAsia="Arial Narrow" w:hAnsi="Arial Narrow" w:cs="Arial Narrow"/>
          <w:sz w:val="18"/>
          <w:szCs w:val="18"/>
        </w:rPr>
        <w:t xml:space="preserve">(SICT)LT2  = </w:t>
      </w:r>
      <w:r w:rsidR="000D7990" w:rsidRPr="000D7990">
        <w:rPr>
          <w:rFonts w:ascii="Times New Roman" w:eastAsia="Arial Narrow" w:hAnsi="Times New Roman" w:cs="Times New Roman"/>
          <w:sz w:val="18"/>
          <w:szCs w:val="18"/>
        </w:rPr>
        <w:t>New SICT Lecture Theatre</w:t>
      </w:r>
    </w:p>
    <w:p w14:paraId="3DEAF3DB" w14:textId="77777777" w:rsidR="00CC0358" w:rsidRPr="00CC0358" w:rsidRDefault="00111242" w:rsidP="00CC0358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CL1=Computer Lab1; CL2=Computer Lab2; (SICT)LT=New SICT Lecture Theatre; NLR= New Lecture Room3 (Adjacent SICT Complex); NETWKLAB)= Networking Lab SICT; (CSSLAB)= Computer Lab 4 SICT; (MTLAB)= Media Technology SICT; (CPTLAB)= Computer Engineering Lab SICT; CPTLAB5 = Computer Lab 5 SICT, PTDF = Chemical Engineering Building, TELECOMLAB: Telecom Lab CPTLAB1 = Computer Lab 1 SICT</w:t>
      </w:r>
      <w:r w:rsidR="009D046C">
        <w:rPr>
          <w:rFonts w:ascii="Times New Roman" w:eastAsia="Times New Roman" w:hAnsi="Times New Roman" w:cs="Times New Roman"/>
          <w:sz w:val="18"/>
          <w:szCs w:val="18"/>
        </w:rPr>
        <w:t>, LT2 = SET Lecture Theatre 2</w:t>
      </w:r>
      <w:r w:rsidR="00CC0358" w:rsidRPr="00CC0358">
        <w:rPr>
          <w:rFonts w:ascii="Times New Roman" w:eastAsia="Times New Roman" w:hAnsi="Times New Roman" w:cs="Times New Roman"/>
          <w:sz w:val="18"/>
          <w:szCs w:val="18"/>
        </w:rPr>
        <w:t>; SLR= New SICT Building Lecture Rooms</w:t>
      </w:r>
    </w:p>
    <w:p w14:paraId="16F7BA30" w14:textId="7999E4D5" w:rsidR="00A93B42" w:rsidRDefault="00A93B42">
      <w:pPr>
        <w:pStyle w:val="Normal1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sectPr w:rsidR="00A93B42">
      <w:pgSz w:w="16839" w:h="11907"/>
      <w:pgMar w:top="45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42"/>
    <w:rsid w:val="000D7990"/>
    <w:rsid w:val="00107A86"/>
    <w:rsid w:val="00111242"/>
    <w:rsid w:val="00120B9C"/>
    <w:rsid w:val="00154C6E"/>
    <w:rsid w:val="001805E3"/>
    <w:rsid w:val="001A4B85"/>
    <w:rsid w:val="001A677A"/>
    <w:rsid w:val="001B46E1"/>
    <w:rsid w:val="00287AE3"/>
    <w:rsid w:val="003942C8"/>
    <w:rsid w:val="003A2282"/>
    <w:rsid w:val="00430FEC"/>
    <w:rsid w:val="00447A0C"/>
    <w:rsid w:val="004B73C3"/>
    <w:rsid w:val="004D1F89"/>
    <w:rsid w:val="005112A2"/>
    <w:rsid w:val="005527DA"/>
    <w:rsid w:val="005965C0"/>
    <w:rsid w:val="005A2A94"/>
    <w:rsid w:val="005D505A"/>
    <w:rsid w:val="006249A4"/>
    <w:rsid w:val="006C5609"/>
    <w:rsid w:val="00703566"/>
    <w:rsid w:val="00742367"/>
    <w:rsid w:val="00775008"/>
    <w:rsid w:val="007779C6"/>
    <w:rsid w:val="007B3744"/>
    <w:rsid w:val="0082402A"/>
    <w:rsid w:val="008760DC"/>
    <w:rsid w:val="008A4527"/>
    <w:rsid w:val="00953770"/>
    <w:rsid w:val="009D046C"/>
    <w:rsid w:val="009E6915"/>
    <w:rsid w:val="009F44DE"/>
    <w:rsid w:val="00A93B42"/>
    <w:rsid w:val="00B67FCC"/>
    <w:rsid w:val="00C3568F"/>
    <w:rsid w:val="00CC0358"/>
    <w:rsid w:val="00D04ED1"/>
    <w:rsid w:val="00D4697E"/>
    <w:rsid w:val="00DB2670"/>
    <w:rsid w:val="00E5019D"/>
    <w:rsid w:val="00EB0DC7"/>
    <w:rsid w:val="00ED3BD5"/>
    <w:rsid w:val="00F5246A"/>
    <w:rsid w:val="00FA0551"/>
    <w:rsid w:val="00FA416B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7A46"/>
  <w15:docId w15:val="{EFA66245-2659-466D-A92D-1D298EB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 AbdulAzeez</cp:lastModifiedBy>
  <cp:revision>4</cp:revision>
  <dcterms:created xsi:type="dcterms:W3CDTF">2024-06-02T23:27:00Z</dcterms:created>
  <dcterms:modified xsi:type="dcterms:W3CDTF">2024-06-03T06:31:00Z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f67a0ae6cd0b43409eacea93468a28bc</vt:lpwstr>
  </property>
</Properties>
</file>